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19D9" w14:textId="77777777" w:rsid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7365D"/>
          <w:sz w:val="52"/>
          <w:szCs w:val="52"/>
        </w:rPr>
      </w:pPr>
      <w:r>
        <w:rPr>
          <w:rFonts w:ascii="Cambria" w:hAnsi="Cambria" w:cs="Cambria"/>
          <w:color w:val="17365D"/>
          <w:sz w:val="52"/>
          <w:szCs w:val="52"/>
        </w:rPr>
        <w:t>Silent Auction Item Ideas</w:t>
      </w:r>
    </w:p>
    <w:p w14:paraId="60835566" w14:textId="77777777" w:rsid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7365D"/>
          <w:sz w:val="52"/>
          <w:szCs w:val="52"/>
        </w:rPr>
      </w:pPr>
    </w:p>
    <w:p w14:paraId="29701368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F811C2">
        <w:rPr>
          <w:rFonts w:ascii="Calibri-Bold" w:hAnsi="Calibri-Bold" w:cs="Calibri-Bold"/>
          <w:b/>
          <w:bCs/>
          <w:color w:val="000000"/>
          <w:sz w:val="24"/>
          <w:szCs w:val="24"/>
        </w:rPr>
        <w:t>Food &amp; Drink, Cooking and Entertaining</w:t>
      </w:r>
    </w:p>
    <w:p w14:paraId="4BA53F18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Gift certificates from local restaurants (both fine and casual)</w:t>
      </w:r>
    </w:p>
    <w:p w14:paraId="1D724C0B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Fine bottle(s) of wine</w:t>
      </w:r>
    </w:p>
    <w:p w14:paraId="44DC110C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Single bottles of hard liquor (such as scotch)</w:t>
      </w:r>
    </w:p>
    <w:p w14:paraId="4986C509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Themed “bar” baskets (for example, everything you need to make a martini: vodka (or</w:t>
      </w:r>
    </w:p>
    <w:p w14:paraId="5241D5A4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gin), a shaker, martini glasses, olives, etc.)</w:t>
      </w:r>
    </w:p>
    <w:p w14:paraId="42ADD995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A sample pack of “exotic” beers</w:t>
      </w:r>
    </w:p>
    <w:p w14:paraId="2280FD47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Gift certificate for a cooking class</w:t>
      </w:r>
    </w:p>
    <w:p w14:paraId="49813F98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Set of “good” kitchen knives</w:t>
      </w:r>
    </w:p>
    <w:p w14:paraId="7E7189E6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Small (but somewhat fancy) kitchen appliances: a KitchenAid mixer, espresso machine</w:t>
      </w:r>
    </w:p>
    <w:p w14:paraId="64C43B08" w14:textId="1F89B2D6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 xml:space="preserve">• Chocolate basket, coffee basket, </w:t>
      </w:r>
      <w:proofErr w:type="gramStart"/>
      <w:r w:rsidRPr="00F811C2">
        <w:rPr>
          <w:rFonts w:ascii="Calibri" w:hAnsi="Calibri" w:cs="Calibri"/>
          <w:color w:val="000000"/>
          <w:sz w:val="24"/>
          <w:szCs w:val="24"/>
        </w:rPr>
        <w:t>bread basket</w:t>
      </w:r>
      <w:proofErr w:type="gramEnd"/>
      <w:r w:rsidRPr="00F811C2">
        <w:rPr>
          <w:rFonts w:ascii="Calibri" w:hAnsi="Calibri" w:cs="Calibri"/>
          <w:color w:val="000000"/>
          <w:sz w:val="24"/>
          <w:szCs w:val="24"/>
        </w:rPr>
        <w:t>, wild rice basket: any type of theme can</w:t>
      </w:r>
    </w:p>
    <w:p w14:paraId="5719931F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work! Include actual product, gift certificates for product, ingredients and tools to make</w:t>
      </w:r>
    </w:p>
    <w:p w14:paraId="0B2DF7B6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product, cookbooks – be creative!</w:t>
      </w:r>
    </w:p>
    <w:p w14:paraId="7D84C6B9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Gift certificate/basket from a local food co‐op or food artisan (such as a chocolate,</w:t>
      </w:r>
    </w:p>
    <w:p w14:paraId="69C89D97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 xml:space="preserve">honey, </w:t>
      </w:r>
      <w:proofErr w:type="gramStart"/>
      <w:r w:rsidRPr="00F811C2">
        <w:rPr>
          <w:rFonts w:ascii="Calibri" w:hAnsi="Calibri" w:cs="Calibri"/>
          <w:color w:val="000000"/>
          <w:sz w:val="24"/>
          <w:szCs w:val="24"/>
        </w:rPr>
        <w:t>cheese</w:t>
      </w:r>
      <w:proofErr w:type="gramEnd"/>
      <w:r w:rsidRPr="00F811C2">
        <w:rPr>
          <w:rFonts w:ascii="Calibri" w:hAnsi="Calibri" w:cs="Calibri"/>
          <w:color w:val="000000"/>
          <w:sz w:val="24"/>
          <w:szCs w:val="24"/>
        </w:rPr>
        <w:t xml:space="preserve"> or wine maker)</w:t>
      </w:r>
    </w:p>
    <w:p w14:paraId="5052A9C2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Set of wine glasses or barware</w:t>
      </w:r>
    </w:p>
    <w:p w14:paraId="0E4753A4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Set of BBQ tools</w:t>
      </w:r>
    </w:p>
    <w:p w14:paraId="61607E16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4DD20515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F811C2">
        <w:rPr>
          <w:rFonts w:ascii="Calibri-Bold" w:hAnsi="Calibri-Bold" w:cs="Calibri-Bold"/>
          <w:b/>
          <w:bCs/>
          <w:color w:val="000000"/>
          <w:sz w:val="24"/>
          <w:szCs w:val="24"/>
        </w:rPr>
        <w:t>Garden/Yard</w:t>
      </w:r>
    </w:p>
    <w:p w14:paraId="0D19D079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Tote of garden tools</w:t>
      </w:r>
    </w:p>
    <w:p w14:paraId="325F5D44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Garden bench</w:t>
      </w:r>
    </w:p>
    <w:p w14:paraId="0F89D319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Garden boot cleaner</w:t>
      </w:r>
    </w:p>
    <w:p w14:paraId="35740DF2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Copper fire pit</w:t>
      </w:r>
    </w:p>
    <w:p w14:paraId="4047C8AB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Bird feeder and bird feed</w:t>
      </w:r>
    </w:p>
    <w:p w14:paraId="1CEA141A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Porch swing</w:t>
      </w:r>
    </w:p>
    <w:p w14:paraId="5B11E3F7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Patio furniture</w:t>
      </w:r>
    </w:p>
    <w:p w14:paraId="58634F40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BBQ grill</w:t>
      </w:r>
    </w:p>
    <w:p w14:paraId="74E41FE4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EA85F44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F811C2">
        <w:rPr>
          <w:rFonts w:ascii="Calibri-Bold" w:hAnsi="Calibri-Bold" w:cs="Calibri-Bold"/>
          <w:b/>
          <w:bCs/>
          <w:color w:val="000000"/>
          <w:sz w:val="24"/>
          <w:szCs w:val="24"/>
        </w:rPr>
        <w:t>For Her</w:t>
      </w:r>
    </w:p>
    <w:p w14:paraId="4C5BB434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Gift certificate for manicure, pedicure, massage, haircut, spa day</w:t>
      </w:r>
    </w:p>
    <w:p w14:paraId="751D1C82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Basket of spa/bath products (for example The Thymes, Crabtree and Evelyn)</w:t>
      </w:r>
    </w:p>
    <w:p w14:paraId="78DB9D76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Basket of fine soaps, lotion, etc.</w:t>
      </w:r>
    </w:p>
    <w:p w14:paraId="1C34A9FC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Relaxation basket: bubble bath, aroma therapy candle, CD of quiet music, etc.</w:t>
      </w:r>
    </w:p>
    <w:p w14:paraId="2B69F49A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Handbag from Coach, Brighton, etc.</w:t>
      </w:r>
    </w:p>
    <w:p w14:paraId="1AD9796F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41467B9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F811C2">
        <w:rPr>
          <w:rFonts w:ascii="Calibri-Bold" w:hAnsi="Calibri-Bold" w:cs="Calibri-Bold"/>
          <w:b/>
          <w:bCs/>
          <w:color w:val="000000"/>
          <w:sz w:val="24"/>
          <w:szCs w:val="24"/>
        </w:rPr>
        <w:t>Sports/Outdoors</w:t>
      </w:r>
    </w:p>
    <w:p w14:paraId="3DDBFA3A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Tickets for a professional or college game: hockey, basketball, baseball, football,</w:t>
      </w:r>
    </w:p>
    <w:p w14:paraId="3B1B4AA1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Memorabilia signed by professional players (baseball, bobble head, photo, jersey)</w:t>
      </w:r>
    </w:p>
    <w:p w14:paraId="210AC7E0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Sports equipment: golf clubs, tennis racket, fishing rod, tackle box filled with lures</w:t>
      </w:r>
    </w:p>
    <w:p w14:paraId="35A2977F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Gift certificate for golf, diving, tennis, etc. lessons</w:t>
      </w:r>
    </w:p>
    <w:p w14:paraId="399AA2AD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lastRenderedPageBreak/>
        <w:t>• Gift certificate for round of golf at local club</w:t>
      </w:r>
    </w:p>
    <w:p w14:paraId="7C5FA1E2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Sunglasses</w:t>
      </w:r>
    </w:p>
    <w:p w14:paraId="7BD24F89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Half day of guided fishing</w:t>
      </w:r>
    </w:p>
    <w:p w14:paraId="4E424576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Tent, sleeping bag, cookstove, etc.</w:t>
      </w:r>
    </w:p>
    <w:p w14:paraId="5F6FA219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Binoculars</w:t>
      </w:r>
    </w:p>
    <w:p w14:paraId="58AA77F1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EC830BE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F811C2">
        <w:rPr>
          <w:rFonts w:ascii="Calibri-Bold" w:hAnsi="Calibri-Bold" w:cs="Calibri-Bold"/>
          <w:b/>
          <w:bCs/>
          <w:color w:val="000000"/>
          <w:sz w:val="24"/>
          <w:szCs w:val="24"/>
        </w:rPr>
        <w:t>House and Home</w:t>
      </w:r>
    </w:p>
    <w:p w14:paraId="0102BAD9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Tool box filled with new tools</w:t>
      </w:r>
    </w:p>
    <w:p w14:paraId="60C6D7CB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Electronics: stereo system, iPod, television, etc.</w:t>
      </w:r>
    </w:p>
    <w:p w14:paraId="47517318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Digital camera or video camera</w:t>
      </w:r>
    </w:p>
    <w:p w14:paraId="1AB937B0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Artwork</w:t>
      </w:r>
    </w:p>
    <w:p w14:paraId="4E9A17DB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Handyman gift certificate</w:t>
      </w:r>
    </w:p>
    <w:p w14:paraId="0891F9E3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Gift certificate from a local photographer</w:t>
      </w:r>
    </w:p>
    <w:p w14:paraId="632C3E52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Handmade quilt or certificate for handmade quilt</w:t>
      </w:r>
    </w:p>
    <w:p w14:paraId="335FCD38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Baskets themed around a holiday (for example, a Christmas basket could include</w:t>
      </w:r>
    </w:p>
    <w:p w14:paraId="7D50B9BA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ornaments, holiday candles, a tree skirt, stockings, etc.)</w:t>
      </w:r>
    </w:p>
    <w:p w14:paraId="1CF2135A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Electric tools</w:t>
      </w:r>
    </w:p>
    <w:p w14:paraId="0DDD2410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Complete “table‐top”: includes set of dishes for eight, table cloth, napkins, candle</w:t>
      </w:r>
    </w:p>
    <w:p w14:paraId="77BD2E69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holders, silverware, crystal, etc.</w:t>
      </w:r>
    </w:p>
    <w:p w14:paraId="2FAA5F9E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622F269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F811C2">
        <w:rPr>
          <w:rFonts w:ascii="Calibri-Bold" w:hAnsi="Calibri-Bold" w:cs="Calibri-Bold"/>
          <w:b/>
          <w:bCs/>
          <w:color w:val="000000"/>
          <w:sz w:val="24"/>
          <w:szCs w:val="24"/>
        </w:rPr>
        <w:t>Just for Fun</w:t>
      </w:r>
    </w:p>
    <w:p w14:paraId="75BA80F4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Tickets to local arts and culture events (music, theatre, dance, opera, museums etc)</w:t>
      </w:r>
    </w:p>
    <w:p w14:paraId="0EF2168A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Gift certificate for dance lessons</w:t>
      </w:r>
    </w:p>
    <w:p w14:paraId="78577662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 xml:space="preserve">• Downtown hotel stay </w:t>
      </w:r>
    </w:p>
    <w:p w14:paraId="4E658E07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Limo ride</w:t>
      </w:r>
    </w:p>
    <w:p w14:paraId="29068945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Hot air balloon ride</w:t>
      </w:r>
    </w:p>
    <w:p w14:paraId="7ACCF707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Tour of a local winery with a private wine tasting</w:t>
      </w:r>
    </w:p>
    <w:p w14:paraId="242DB504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Gift certificate for bowling</w:t>
      </w:r>
    </w:p>
    <w:p w14:paraId="08861C78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Gift certificate for a bed and breakfast</w:t>
      </w:r>
    </w:p>
    <w:p w14:paraId="1BFEDC0C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Small getaway packages</w:t>
      </w:r>
    </w:p>
    <w:p w14:paraId="1B4C7188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EAC3895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F811C2">
        <w:rPr>
          <w:rFonts w:ascii="Calibri-Bold" w:hAnsi="Calibri-Bold" w:cs="Calibri-Bold"/>
          <w:b/>
          <w:bCs/>
          <w:color w:val="000000"/>
          <w:sz w:val="24"/>
          <w:szCs w:val="24"/>
        </w:rPr>
        <w:t>Miscellaneous</w:t>
      </w:r>
    </w:p>
    <w:p w14:paraId="1003A597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Gift certificate for tax preparation</w:t>
      </w:r>
    </w:p>
    <w:p w14:paraId="76F45630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Personal coaching sessions</w:t>
      </w:r>
    </w:p>
    <w:p w14:paraId="169B6275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Teeth whitening gift certificate</w:t>
      </w:r>
    </w:p>
    <w:p w14:paraId="621CCF16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Basket of pet‐related items</w:t>
      </w:r>
    </w:p>
    <w:p w14:paraId="06415BC2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Gift certificate for veterinary services</w:t>
      </w:r>
    </w:p>
    <w:p w14:paraId="1469D003" w14:textId="77777777" w:rsidR="00F811C2" w:rsidRPr="00F811C2" w:rsidRDefault="00F811C2" w:rsidP="00F8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Items signed by celebrities</w:t>
      </w:r>
    </w:p>
    <w:p w14:paraId="3A5DAED9" w14:textId="77777777" w:rsidR="0065259E" w:rsidRPr="00F811C2" w:rsidRDefault="00F811C2" w:rsidP="00F811C2">
      <w:pPr>
        <w:rPr>
          <w:sz w:val="24"/>
          <w:szCs w:val="24"/>
        </w:rPr>
      </w:pPr>
      <w:r w:rsidRPr="00F811C2">
        <w:rPr>
          <w:rFonts w:ascii="Calibri" w:hAnsi="Calibri" w:cs="Calibri"/>
          <w:color w:val="000000"/>
          <w:sz w:val="24"/>
          <w:szCs w:val="24"/>
        </w:rPr>
        <w:t>• Gift certificates for car washes or detailing</w:t>
      </w:r>
    </w:p>
    <w:sectPr w:rsidR="0065259E" w:rsidRPr="00F811C2" w:rsidSect="00652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C2"/>
    <w:rsid w:val="00246B85"/>
    <w:rsid w:val="0065259E"/>
    <w:rsid w:val="0098634A"/>
    <w:rsid w:val="00F8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C56FD"/>
  <w15:docId w15:val="{37A6A726-5689-43DA-A3E6-3F88526D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Amanda Johnston</cp:lastModifiedBy>
  <cp:revision>3</cp:revision>
  <dcterms:created xsi:type="dcterms:W3CDTF">2021-07-20T16:20:00Z</dcterms:created>
  <dcterms:modified xsi:type="dcterms:W3CDTF">2021-07-20T16:20:00Z</dcterms:modified>
</cp:coreProperties>
</file>